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9BCF92" w14:textId="77777777" w:rsidR="00A8755C" w:rsidRPr="006A3371" w:rsidRDefault="00A8755C" w:rsidP="00A8755C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6B1BC4">
        <w:rPr>
          <w:rFonts w:ascii="Arial" w:hAnsi="Arial" w:cs="Arial"/>
          <w:b/>
          <w:sz w:val="28"/>
          <w:szCs w:val="28"/>
        </w:rPr>
        <w:t>Bijlage 4: Aanmeldingsformulier</w:t>
      </w:r>
    </w:p>
    <w:p w14:paraId="2A76D916" w14:textId="77777777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</w:p>
    <w:p w14:paraId="2C72DF4C" w14:textId="4B6A3053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CC788F">
        <w:rPr>
          <w:rFonts w:ascii="Arial" w:hAnsi="Arial" w:cs="Arial"/>
          <w:b/>
        </w:rPr>
        <w:t>Aanmeldingsdocument bij ‘</w:t>
      </w:r>
      <w:r w:rsidRPr="00DE07CD">
        <w:rPr>
          <w:rFonts w:ascii="Arial" w:hAnsi="Arial" w:cs="Arial"/>
          <w:b/>
          <w:i/>
        </w:rPr>
        <w:t xml:space="preserve">Open house </w:t>
      </w:r>
      <w:r w:rsidRPr="00DE07CD">
        <w:rPr>
          <w:rFonts w:ascii="Arial" w:eastAsia="Times New Roman" w:hAnsi="Arial" w:cs="Arial"/>
          <w:b/>
          <w:i/>
        </w:rPr>
        <w:t>hulp bij het huishouden, gemeente</w:t>
      </w:r>
      <w:r>
        <w:rPr>
          <w:rFonts w:ascii="Arial" w:eastAsia="Times New Roman" w:hAnsi="Arial" w:cs="Arial"/>
          <w:b/>
          <w:i/>
        </w:rPr>
        <w:t>n Baarn, Bunschoten en Woudenberg</w:t>
      </w:r>
      <w:r w:rsidRPr="00DE07CD">
        <w:rPr>
          <w:rFonts w:ascii="Arial" w:hAnsi="Arial" w:cs="Arial"/>
          <w:b/>
        </w:rPr>
        <w:t>’</w:t>
      </w:r>
    </w:p>
    <w:p w14:paraId="4DED2E94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p w14:paraId="1F20BC4C" w14:textId="77777777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  <w:r w:rsidRPr="006A3371">
        <w:rPr>
          <w:rFonts w:ascii="Arial" w:hAnsi="Arial" w:cs="Arial"/>
          <w:b/>
        </w:rPr>
        <w:t>Kerngegevens Ondernemer / Aanmelder:</w:t>
      </w:r>
    </w:p>
    <w:p w14:paraId="45E46735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A8755C" w:rsidRPr="006A3371" w14:paraId="7DF552F3" w14:textId="77777777" w:rsidTr="00400434">
        <w:tc>
          <w:tcPr>
            <w:tcW w:w="4680" w:type="dxa"/>
          </w:tcPr>
          <w:p w14:paraId="5FD85722" w14:textId="1563B5B5" w:rsidR="00A8755C" w:rsidRPr="006B1BC4" w:rsidRDefault="00A8755C" w:rsidP="0040043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Naam onderneming: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1443501217"/>
              <w:placeholder>
                <w:docPart w:val="DefaultPlaceholder_1081868574"/>
              </w:placeholder>
            </w:sdtPr>
            <w:sdtEndPr/>
            <w:sdtContent>
              <w:p w14:paraId="09939630" w14:textId="0B147627" w:rsidR="00A8755C" w:rsidRPr="006A3371" w:rsidRDefault="00A8755C" w:rsidP="00400434">
                <w:pPr>
                  <w:rPr>
                    <w:rFonts w:ascii="Arial" w:hAnsi="Arial" w:cs="Arial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 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  <w:tr w:rsidR="00A8755C" w:rsidRPr="006A3371" w14:paraId="5D296E08" w14:textId="77777777" w:rsidTr="00400434">
        <w:tc>
          <w:tcPr>
            <w:tcW w:w="4680" w:type="dxa"/>
          </w:tcPr>
          <w:p w14:paraId="0385DDF8" w14:textId="2D3EA71D" w:rsidR="00A8755C" w:rsidRPr="006B1BC4" w:rsidRDefault="00A8755C" w:rsidP="0040043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</w:t>
            </w:r>
            <w:r>
              <w:rPr>
                <w:rFonts w:ascii="Arial" w:hAnsi="Arial" w:cs="Arial"/>
                <w:b/>
              </w:rPr>
              <w:t>ummer Kamer van Koophandel</w:t>
            </w:r>
            <w:r w:rsidRPr="006A337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246852368"/>
              <w:placeholder>
                <w:docPart w:val="DefaultPlaceholder_1081868574"/>
              </w:placeholder>
            </w:sdtPr>
            <w:sdtEndPr>
              <w:rPr>
                <w:sz w:val="20"/>
              </w:rPr>
            </w:sdtEndPr>
            <w:sdtContent>
              <w:p w14:paraId="41A11EDA" w14:textId="05862C3A" w:rsidR="00A8755C" w:rsidRPr="006A3371" w:rsidRDefault="00A8755C" w:rsidP="00400434">
                <w:pPr>
                  <w:rPr>
                    <w:rFonts w:ascii="Arial" w:hAnsi="Arial" w:cs="Arial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 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  <w:tr w:rsidR="00A8755C" w:rsidRPr="006A3371" w14:paraId="1FF6F6CF" w14:textId="77777777" w:rsidTr="00400434">
        <w:tc>
          <w:tcPr>
            <w:tcW w:w="4680" w:type="dxa"/>
          </w:tcPr>
          <w:p w14:paraId="5316C791" w14:textId="579DCC84" w:rsidR="00A8755C" w:rsidRPr="006A3371" w:rsidRDefault="00A8755C" w:rsidP="0040043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Rechtsvorm: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  <w:sz w:val="20"/>
              </w:rPr>
              <w:id w:val="1306195113"/>
              <w:placeholder>
                <w:docPart w:val="DefaultPlaceholder_1081868574"/>
              </w:placeholder>
            </w:sdtPr>
            <w:sdtEndPr/>
            <w:sdtContent>
              <w:p w14:paraId="2BF2E2E3" w14:textId="2986796F" w:rsidR="00A8755C" w:rsidRPr="006A3371" w:rsidRDefault="00A8755C" w:rsidP="00400434">
                <w:pPr>
                  <w:rPr>
                    <w:rFonts w:ascii="Arial" w:hAnsi="Arial" w:cs="Arial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  <w:tr w:rsidR="00A8755C" w:rsidRPr="006A3371" w14:paraId="130B9500" w14:textId="77777777" w:rsidTr="00400434">
        <w:tc>
          <w:tcPr>
            <w:tcW w:w="4680" w:type="dxa"/>
          </w:tcPr>
          <w:p w14:paraId="6EC0D24D" w14:textId="5BBBBAA5" w:rsidR="00A8755C" w:rsidRPr="006B1BC4" w:rsidRDefault="00A8755C" w:rsidP="0040043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Contactpersoon: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  <w:sz w:val="20"/>
              </w:rPr>
              <w:id w:val="-809859643"/>
              <w:placeholder>
                <w:docPart w:val="DefaultPlaceholder_1081868574"/>
              </w:placeholder>
            </w:sdtPr>
            <w:sdtEndPr/>
            <w:sdtContent>
              <w:p w14:paraId="7650C111" w14:textId="02ADFD5F" w:rsidR="00A8755C" w:rsidRPr="006A3371" w:rsidRDefault="00A8755C" w:rsidP="00400434">
                <w:pPr>
                  <w:rPr>
                    <w:rFonts w:ascii="Arial" w:hAnsi="Arial" w:cs="Arial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  <w:tr w:rsidR="00A8755C" w:rsidRPr="006A3371" w14:paraId="4B0719CD" w14:textId="77777777" w:rsidTr="00400434">
        <w:tc>
          <w:tcPr>
            <w:tcW w:w="4680" w:type="dxa"/>
          </w:tcPr>
          <w:p w14:paraId="7F9A84A4" w14:textId="4BF42BD9" w:rsidR="00A8755C" w:rsidRPr="006B1BC4" w:rsidRDefault="00A8755C" w:rsidP="0040043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Adres en plaats: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  <w:sz w:val="20"/>
              </w:rPr>
              <w:id w:val="1991983443"/>
              <w:placeholder>
                <w:docPart w:val="DefaultPlaceholder_1081868574"/>
              </w:placeholder>
            </w:sdtPr>
            <w:sdtEndPr/>
            <w:sdtContent>
              <w:p w14:paraId="65DF853B" w14:textId="25D6C55B" w:rsidR="00A8755C" w:rsidRPr="006A3371" w:rsidRDefault="00A8755C" w:rsidP="00400434">
                <w:pPr>
                  <w:rPr>
                    <w:rFonts w:ascii="Arial" w:hAnsi="Arial" w:cs="Arial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  <w:tr w:rsidR="00A8755C" w:rsidRPr="006A3371" w14:paraId="4FFF7DB6" w14:textId="77777777" w:rsidTr="00400434">
        <w:tc>
          <w:tcPr>
            <w:tcW w:w="4680" w:type="dxa"/>
          </w:tcPr>
          <w:p w14:paraId="3D9AE581" w14:textId="714310DA" w:rsidR="00A8755C" w:rsidRPr="006B1BC4" w:rsidRDefault="00A8755C" w:rsidP="0040043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Telefoonnummer: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  <w:sz w:val="20"/>
              </w:rPr>
              <w:id w:val="-369686300"/>
              <w:placeholder>
                <w:docPart w:val="DefaultPlaceholder_1081868574"/>
              </w:placeholder>
            </w:sdtPr>
            <w:sdtEndPr/>
            <w:sdtContent>
              <w:p w14:paraId="7A6356A2" w14:textId="5006C993" w:rsidR="00A8755C" w:rsidRPr="006A3371" w:rsidRDefault="00A8755C" w:rsidP="00400434">
                <w:pPr>
                  <w:rPr>
                    <w:rFonts w:ascii="Arial" w:hAnsi="Arial" w:cs="Arial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="00611215">
                  <w:rPr>
                    <w:rFonts w:ascii="Arial" w:hAnsi="Arial" w:cs="Arial"/>
                    <w:i/>
                    <w:sz w:val="20"/>
                  </w:rPr>
                  <w:t>door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  <w:tr w:rsidR="00A8755C" w:rsidRPr="006A3371" w14:paraId="30F26F2C" w14:textId="77777777" w:rsidTr="00400434">
        <w:tc>
          <w:tcPr>
            <w:tcW w:w="4680" w:type="dxa"/>
          </w:tcPr>
          <w:p w14:paraId="1F2FB174" w14:textId="34EA600D" w:rsidR="00A8755C" w:rsidRPr="006B1BC4" w:rsidRDefault="00A8755C" w:rsidP="0040043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E-mailadres: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  <w:sz w:val="20"/>
              </w:rPr>
              <w:id w:val="-296144058"/>
              <w:placeholder>
                <w:docPart w:val="DefaultPlaceholder_1081868574"/>
              </w:placeholder>
            </w:sdtPr>
            <w:sdtEndPr/>
            <w:sdtContent>
              <w:p w14:paraId="03B77AE6" w14:textId="2F6FF4C7" w:rsidR="00A8755C" w:rsidRPr="006A3371" w:rsidRDefault="00A8755C" w:rsidP="00400434">
                <w:pPr>
                  <w:rPr>
                    <w:rFonts w:ascii="Arial" w:hAnsi="Arial" w:cs="Arial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</w:tbl>
    <w:p w14:paraId="4920E411" w14:textId="77777777" w:rsidR="00AF3797" w:rsidRDefault="00AF3797" w:rsidP="00A8755C">
      <w:pPr>
        <w:spacing w:after="0" w:line="240" w:lineRule="auto"/>
        <w:rPr>
          <w:rFonts w:ascii="Arial" w:hAnsi="Arial" w:cs="Arial"/>
        </w:rPr>
      </w:pPr>
    </w:p>
    <w:p w14:paraId="09520D39" w14:textId="23A78683" w:rsidR="00AF3797" w:rsidRPr="006B1BC4" w:rsidRDefault="00AF3797" w:rsidP="00AF3797">
      <w:pPr>
        <w:spacing w:after="0"/>
        <w:rPr>
          <w:rFonts w:ascii="Arial" w:hAnsi="Arial" w:cs="Arial"/>
          <w:b/>
        </w:rPr>
      </w:pPr>
      <w:r w:rsidRPr="006B1BC4">
        <w:rPr>
          <w:rFonts w:ascii="Arial" w:hAnsi="Arial" w:cs="Arial"/>
          <w:b/>
        </w:rPr>
        <w:t>Keuze perceel/ percelen:</w:t>
      </w:r>
    </w:p>
    <w:p w14:paraId="0E9CC25A" w14:textId="0652E61F" w:rsidR="00AF3797" w:rsidRPr="006B1BC4" w:rsidRDefault="00AF3797" w:rsidP="00AF3797">
      <w:pPr>
        <w:spacing w:after="0"/>
        <w:rPr>
          <w:rFonts w:ascii="Arial" w:hAnsi="Arial" w:cs="Arial"/>
          <w:b/>
        </w:rPr>
      </w:pPr>
      <w:r w:rsidRPr="006B1BC4">
        <w:rPr>
          <w:rFonts w:ascii="Arial" w:hAnsi="Arial" w:cs="Arial"/>
        </w:rPr>
        <w:t xml:space="preserve">Inschrijver dient hieronder aan te kruizen voor welk perceel/ welke percelen zij de huishoudelijke hulp wenst te leveren zoals vermeld onder 4.1 van het aanmeldingsdocument. </w:t>
      </w:r>
    </w:p>
    <w:p w14:paraId="2ED8C034" w14:textId="77777777" w:rsidR="00AF3797" w:rsidRPr="00F9496A" w:rsidRDefault="00AF3797" w:rsidP="00AF3797">
      <w:pPr>
        <w:pStyle w:val="Lijstalinea"/>
        <w:spacing w:after="0"/>
        <w:rPr>
          <w:rFonts w:ascii="Arial" w:hAnsi="Arial" w:cs="Arial"/>
          <w:b/>
          <w:highlight w:val="yellow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6237"/>
      </w:tblGrid>
      <w:tr w:rsidR="00AF3797" w:rsidRPr="00F9496A" w14:paraId="5442A63B" w14:textId="77777777" w:rsidTr="006B1BC4">
        <w:tc>
          <w:tcPr>
            <w:tcW w:w="1276" w:type="dxa"/>
          </w:tcPr>
          <w:p w14:paraId="4C5245A2" w14:textId="77777777" w:rsidR="00AF3797" w:rsidRPr="00F9496A" w:rsidRDefault="00AF3797" w:rsidP="006B1BC4">
            <w:pPr>
              <w:ind w:left="-108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6237" w:type="dxa"/>
          </w:tcPr>
          <w:p w14:paraId="0B464147" w14:textId="4EC8176C" w:rsidR="00AF3797" w:rsidRPr="00F9496A" w:rsidRDefault="00AF3797" w:rsidP="00AF3797">
            <w:pPr>
              <w:rPr>
                <w:rFonts w:ascii="Arial" w:hAnsi="Arial" w:cs="Arial"/>
                <w:b/>
                <w:highlight w:val="yellow"/>
              </w:rPr>
            </w:pPr>
            <w:r w:rsidRPr="006B1BC4">
              <w:rPr>
                <w:rFonts w:ascii="Arial" w:hAnsi="Arial" w:cs="Arial"/>
                <w:b/>
              </w:rPr>
              <w:t xml:space="preserve">Graag aankruisen als u voor dit perceel wenst te leveren </w:t>
            </w:r>
          </w:p>
        </w:tc>
      </w:tr>
      <w:tr w:rsidR="00AF3797" w:rsidRPr="006B1BC4" w14:paraId="402112B0" w14:textId="77777777" w:rsidTr="006B1BC4">
        <w:tc>
          <w:tcPr>
            <w:tcW w:w="1276" w:type="dxa"/>
          </w:tcPr>
          <w:p w14:paraId="1BF013F5" w14:textId="77777777" w:rsidR="00AF3797" w:rsidRPr="006B1BC4" w:rsidRDefault="00AF3797" w:rsidP="000757DE">
            <w:pPr>
              <w:rPr>
                <w:rFonts w:ascii="Arial" w:hAnsi="Arial" w:cs="Arial"/>
                <w:b/>
              </w:rPr>
            </w:pPr>
            <w:r w:rsidRPr="006B1BC4">
              <w:rPr>
                <w:rFonts w:ascii="Arial" w:hAnsi="Arial" w:cs="Arial"/>
                <w:b/>
              </w:rPr>
              <w:t>Perceel 1</w:t>
            </w:r>
          </w:p>
        </w:tc>
        <w:tc>
          <w:tcPr>
            <w:tcW w:w="6237" w:type="dxa"/>
          </w:tcPr>
          <w:sdt>
            <w:sdtPr>
              <w:rPr>
                <w:rFonts w:ascii="Arial" w:hAnsi="Arial" w:cs="Arial"/>
                <w:b/>
              </w:rPr>
              <w:id w:val="-12827998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3A4E68" w14:textId="177D3984" w:rsidR="00AF3797" w:rsidRPr="006B1BC4" w:rsidRDefault="000E3BAC" w:rsidP="000757DE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</w:tr>
      <w:tr w:rsidR="00AF3797" w:rsidRPr="006B1BC4" w14:paraId="7D59FD24" w14:textId="77777777" w:rsidTr="006B1BC4">
        <w:trPr>
          <w:trHeight w:val="82"/>
        </w:trPr>
        <w:tc>
          <w:tcPr>
            <w:tcW w:w="1276" w:type="dxa"/>
          </w:tcPr>
          <w:p w14:paraId="4FD6D2FC" w14:textId="77777777" w:rsidR="00AF3797" w:rsidRPr="006B1BC4" w:rsidRDefault="00AF3797" w:rsidP="000757DE">
            <w:pPr>
              <w:rPr>
                <w:rFonts w:ascii="Arial" w:hAnsi="Arial" w:cs="Arial"/>
                <w:b/>
              </w:rPr>
            </w:pPr>
            <w:r w:rsidRPr="006B1BC4">
              <w:rPr>
                <w:rFonts w:ascii="Arial" w:hAnsi="Arial" w:cs="Arial"/>
                <w:b/>
              </w:rPr>
              <w:t>Perceel 2</w:t>
            </w:r>
          </w:p>
        </w:tc>
        <w:tc>
          <w:tcPr>
            <w:tcW w:w="6237" w:type="dxa"/>
          </w:tcPr>
          <w:sdt>
            <w:sdtPr>
              <w:rPr>
                <w:rFonts w:ascii="Arial" w:hAnsi="Arial" w:cs="Arial"/>
                <w:b/>
              </w:rPr>
              <w:id w:val="-944767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6900B5" w14:textId="50BBAC6C" w:rsidR="00AF3797" w:rsidRPr="006B1BC4" w:rsidRDefault="000E3BAC" w:rsidP="000757DE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</w:tr>
      <w:tr w:rsidR="00AF3797" w14:paraId="7FCD8AFF" w14:textId="77777777" w:rsidTr="006B1BC4">
        <w:tc>
          <w:tcPr>
            <w:tcW w:w="1276" w:type="dxa"/>
          </w:tcPr>
          <w:p w14:paraId="00514631" w14:textId="77777777" w:rsidR="00AF3797" w:rsidRPr="006B1BC4" w:rsidRDefault="00AF3797" w:rsidP="000757DE">
            <w:pPr>
              <w:rPr>
                <w:rFonts w:ascii="Arial" w:hAnsi="Arial" w:cs="Arial"/>
                <w:b/>
              </w:rPr>
            </w:pPr>
            <w:r w:rsidRPr="006B1BC4">
              <w:rPr>
                <w:rFonts w:ascii="Arial" w:hAnsi="Arial" w:cs="Arial"/>
                <w:b/>
              </w:rPr>
              <w:t>Perceel 3</w:t>
            </w:r>
          </w:p>
        </w:tc>
        <w:tc>
          <w:tcPr>
            <w:tcW w:w="6237" w:type="dxa"/>
          </w:tcPr>
          <w:sdt>
            <w:sdtPr>
              <w:rPr>
                <w:rFonts w:ascii="Arial" w:hAnsi="Arial" w:cs="Arial"/>
                <w:b/>
              </w:rPr>
              <w:id w:val="165981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E7FDF" w14:textId="3C1BA32E" w:rsidR="00AF3797" w:rsidRDefault="006B1BC4" w:rsidP="000757DE">
                <w:pPr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</w:tr>
    </w:tbl>
    <w:p w14:paraId="0B4FF481" w14:textId="77777777" w:rsidR="006B1BC4" w:rsidRDefault="006B1BC4" w:rsidP="00A8755C">
      <w:pPr>
        <w:spacing w:after="0" w:line="240" w:lineRule="auto"/>
        <w:rPr>
          <w:rFonts w:ascii="Arial" w:hAnsi="Arial" w:cs="Arial"/>
        </w:rPr>
      </w:pPr>
    </w:p>
    <w:p w14:paraId="0A9D1A63" w14:textId="794DB9FB" w:rsidR="00A8755C" w:rsidRPr="00CC788F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Door ondertekening van dit Aanmeldingsformulier doet Ondernemer / Aanmelder een Verzoek in de </w:t>
      </w:r>
      <w:r w:rsidRPr="00CC788F">
        <w:rPr>
          <w:rFonts w:ascii="Arial" w:hAnsi="Arial" w:cs="Arial"/>
        </w:rPr>
        <w:t>Aanmeldingsprocedure ‘</w:t>
      </w:r>
      <w:r w:rsidRPr="00CC788F">
        <w:rPr>
          <w:rFonts w:ascii="Arial" w:hAnsi="Arial" w:cs="Arial"/>
          <w:i/>
        </w:rPr>
        <w:t xml:space="preserve">Open house </w:t>
      </w:r>
      <w:r w:rsidRPr="00CC788F">
        <w:rPr>
          <w:rFonts w:ascii="Arial" w:eastAsia="Times New Roman" w:hAnsi="Arial" w:cs="Arial"/>
          <w:i/>
        </w:rPr>
        <w:t>hulp bij het huishouden, gemeente</w:t>
      </w:r>
      <w:r w:rsidR="003F51B2">
        <w:rPr>
          <w:rFonts w:ascii="Arial" w:hAnsi="Arial" w:cs="Arial"/>
          <w:i/>
        </w:rPr>
        <w:t xml:space="preserve">n Baarn, Bunschoten en Woudenberg </w:t>
      </w:r>
      <w:r w:rsidRPr="00CC788F">
        <w:rPr>
          <w:rFonts w:ascii="Arial" w:hAnsi="Arial" w:cs="Arial"/>
        </w:rPr>
        <w:t>’.</w:t>
      </w:r>
    </w:p>
    <w:p w14:paraId="28204502" w14:textId="77777777" w:rsidR="00A8755C" w:rsidRDefault="00A8755C" w:rsidP="00A8755C">
      <w:pPr>
        <w:spacing w:after="0" w:line="240" w:lineRule="auto"/>
        <w:rPr>
          <w:rFonts w:ascii="Arial" w:hAnsi="Arial" w:cs="Arial"/>
        </w:rPr>
      </w:pPr>
    </w:p>
    <w:p w14:paraId="7D3D479C" w14:textId="2BCB724B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Ondernemer / Aanmelder doet zijn Verzoek met inachtneming van, en overeenkomstig het bepaalde in het Aanmeldingsdocument </w:t>
      </w:r>
      <w:r w:rsidRPr="00CC788F">
        <w:rPr>
          <w:rFonts w:ascii="Arial" w:hAnsi="Arial" w:cs="Arial"/>
        </w:rPr>
        <w:t>‘</w:t>
      </w:r>
      <w:r w:rsidRPr="00CC788F">
        <w:rPr>
          <w:rFonts w:ascii="Arial" w:hAnsi="Arial" w:cs="Arial"/>
          <w:i/>
        </w:rPr>
        <w:t xml:space="preserve">Open house </w:t>
      </w:r>
      <w:r w:rsidRPr="00CC788F">
        <w:rPr>
          <w:rFonts w:ascii="Arial" w:eastAsia="Times New Roman" w:hAnsi="Arial" w:cs="Arial"/>
          <w:i/>
        </w:rPr>
        <w:t>hulp bij het huishouden, gemeente</w:t>
      </w:r>
      <w:r w:rsidR="003F51B2">
        <w:rPr>
          <w:rFonts w:ascii="Arial" w:eastAsia="Times New Roman" w:hAnsi="Arial" w:cs="Arial"/>
          <w:i/>
        </w:rPr>
        <w:t>n</w:t>
      </w:r>
      <w:r w:rsidR="003F51B2">
        <w:rPr>
          <w:rFonts w:ascii="Arial" w:hAnsi="Arial" w:cs="Arial"/>
          <w:i/>
        </w:rPr>
        <w:t xml:space="preserve"> Baarn, Bunschoten en Woudenberg</w:t>
      </w:r>
      <w:r w:rsidRPr="00CC788F">
        <w:rPr>
          <w:rFonts w:ascii="Arial" w:hAnsi="Arial" w:cs="Arial"/>
        </w:rPr>
        <w:t>’</w:t>
      </w:r>
      <w:r w:rsidRPr="006A3371">
        <w:rPr>
          <w:rFonts w:ascii="Arial" w:hAnsi="Arial" w:cs="Arial"/>
        </w:rPr>
        <w:t xml:space="preserve"> inclusief bijlagen en de (eventuele) in de Aanmeldingsprocedure opgemaakte Nota (‘s) van inlichtingen.</w:t>
      </w:r>
    </w:p>
    <w:p w14:paraId="32F133BE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p w14:paraId="6A5AD477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>Aldus naar waarheid opgemaakt en ondertekend (door):</w:t>
      </w: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1984"/>
        <w:gridCol w:w="2356"/>
      </w:tblGrid>
      <w:tr w:rsidR="00A8755C" w:rsidRPr="006A3371" w14:paraId="63D89651" w14:textId="77777777" w:rsidTr="00400434">
        <w:trPr>
          <w:trHeight w:val="20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316FC44" w14:textId="77777777" w:rsidR="00A8755C" w:rsidRPr="006A3371" w:rsidRDefault="00A8755C" w:rsidP="0040043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6A3371">
              <w:rPr>
                <w:rFonts w:ascii="Arial" w:eastAsia="Calibri" w:hAnsi="Arial" w:cs="Arial"/>
              </w:rPr>
              <w:br w:type="page"/>
            </w:r>
            <w:r w:rsidRPr="006A3371">
              <w:rPr>
                <w:rFonts w:ascii="Arial" w:eastAsia="Calibri" w:hAnsi="Arial" w:cs="Arial"/>
                <w:b/>
              </w:rPr>
              <w:t>Ondernemer / Aanmelder</w:t>
            </w:r>
          </w:p>
        </w:tc>
      </w:tr>
      <w:tr w:rsidR="00A8755C" w:rsidRPr="006A3371" w14:paraId="0DB0D3B6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070B848F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Onderneming</w:t>
            </w:r>
          </w:p>
        </w:tc>
        <w:tc>
          <w:tcPr>
            <w:tcW w:w="7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59982981"/>
              <w:placeholder>
                <w:docPart w:val="F6522B0927BD45E7B40270BD32849F1E"/>
              </w:placeholder>
            </w:sdtPr>
            <w:sdtEndPr/>
            <w:sdtContent>
              <w:bookmarkStart w:id="0" w:name="_GoBack" w:displacedByCustomXml="prev"/>
              <w:p w14:paraId="5FE92156" w14:textId="2DD7BFAE" w:rsidR="00A8755C" w:rsidRPr="00611215" w:rsidRDefault="00611215" w:rsidP="00611215">
                <w:pPr>
                  <w:rPr>
                    <w:rFonts w:ascii="Arial" w:hAnsi="Arial" w:cs="Arial"/>
                    <w:sz w:val="20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>
                  <w:rPr>
                    <w:rFonts w:ascii="Arial" w:hAnsi="Arial" w:cs="Arial"/>
                    <w:i/>
                    <w:sz w:val="20"/>
                  </w:rPr>
                  <w:t>door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  <w:bookmarkEnd w:id="0" w:displacedByCustomXml="next"/>
            </w:sdtContent>
          </w:sdt>
        </w:tc>
      </w:tr>
      <w:tr w:rsidR="00A8755C" w:rsidRPr="006A3371" w14:paraId="5A830886" w14:textId="77777777" w:rsidTr="00611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996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3B69D12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Adres en plaats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074165135"/>
              <w:placeholder>
                <w:docPart w:val="290EA2D82439460ABBB3ED6ED90A1751"/>
              </w:placeholder>
            </w:sdtPr>
            <w:sdtEndPr/>
            <w:sdtContent>
              <w:p w14:paraId="1FB49EF9" w14:textId="48E14316" w:rsidR="00A8755C" w:rsidRPr="00611215" w:rsidRDefault="00611215" w:rsidP="00611215">
                <w:pPr>
                  <w:rPr>
                    <w:rFonts w:ascii="Arial" w:hAnsi="Arial" w:cs="Arial"/>
                    <w:sz w:val="20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F436B5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Datum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-106280161"/>
              <w:placeholder>
                <w:docPart w:val="E27067FFC7A44731888ACA08F70D8F71"/>
              </w:placeholder>
            </w:sdtPr>
            <w:sdtEndPr/>
            <w:sdtContent>
              <w:p w14:paraId="087A650B" w14:textId="20998ECC" w:rsidR="00A8755C" w:rsidRPr="00611215" w:rsidRDefault="00611215" w:rsidP="00400434">
                <w:pPr>
                  <w:rPr>
                    <w:rFonts w:ascii="Arial" w:hAnsi="Arial" w:cs="Arial"/>
                    <w:sz w:val="20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  <w:tr w:rsidR="00A8755C" w:rsidRPr="006A3371" w14:paraId="4F7F217F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21"/>
        </w:trPr>
        <w:tc>
          <w:tcPr>
            <w:tcW w:w="1985" w:type="dxa"/>
            <w:vAlign w:val="center"/>
          </w:tcPr>
          <w:p w14:paraId="6FEAD8FD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Naam contactpersoon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5647982"/>
              <w:placeholder>
                <w:docPart w:val="D6AC6619958142F4A4A2E5776FA65015"/>
              </w:placeholder>
            </w:sdtPr>
            <w:sdtEndPr/>
            <w:sdtContent>
              <w:p w14:paraId="1F9359B9" w14:textId="04D78AC6" w:rsidR="00A8755C" w:rsidRPr="00611215" w:rsidRDefault="00611215" w:rsidP="00611215">
                <w:pPr>
                  <w:rPr>
                    <w:rFonts w:ascii="Arial" w:hAnsi="Arial" w:cs="Arial"/>
                    <w:sz w:val="20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2E5D2C3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Functie</w:t>
            </w:r>
          </w:p>
        </w:tc>
        <w:tc>
          <w:tcPr>
            <w:tcW w:w="2356" w:type="dxa"/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219102611"/>
              <w:placeholder>
                <w:docPart w:val="C8766678E3B04178BFCCCE3C4A0D8AA9"/>
              </w:placeholder>
            </w:sdtPr>
            <w:sdtEndPr/>
            <w:sdtContent>
              <w:p w14:paraId="75D38AC2" w14:textId="1577663A" w:rsidR="00A8755C" w:rsidRPr="00611215" w:rsidRDefault="00611215" w:rsidP="00400434">
                <w:pPr>
                  <w:rPr>
                    <w:rFonts w:ascii="Arial" w:hAnsi="Arial" w:cs="Arial"/>
                    <w:sz w:val="20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  <w:tr w:rsidR="00A8755C" w:rsidRPr="006A3371" w14:paraId="7D717168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5B34EA10" w14:textId="2E2A2FC3" w:rsidR="00A8755C" w:rsidRPr="006A3371" w:rsidRDefault="00611215" w:rsidP="00400434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E-mail</w:t>
            </w:r>
            <w:r w:rsidR="00A8755C" w:rsidRPr="006A3371">
              <w:rPr>
                <w:rFonts w:ascii="Arial" w:eastAsia="Calibri" w:hAnsi="Arial" w:cs="Arial"/>
                <w:b/>
              </w:rPr>
              <w:t>adres</w:t>
            </w:r>
          </w:p>
        </w:tc>
        <w:tc>
          <w:tcPr>
            <w:tcW w:w="2977" w:type="dxa"/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493287651"/>
              <w:placeholder>
                <w:docPart w:val="8BF01CCFEC4A4DCDA9234DE7C3C8FA7B"/>
              </w:placeholder>
            </w:sdtPr>
            <w:sdtEndPr/>
            <w:sdtContent>
              <w:p w14:paraId="18045B5B" w14:textId="2542C0C7" w:rsidR="00A8755C" w:rsidRPr="00611215" w:rsidRDefault="00611215" w:rsidP="00611215">
                <w:pPr>
                  <w:rPr>
                    <w:rFonts w:ascii="Arial" w:hAnsi="Arial" w:cs="Arial"/>
                    <w:sz w:val="20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>
                  <w:rPr>
                    <w:rFonts w:ascii="Arial" w:hAnsi="Arial" w:cs="Arial"/>
                    <w:i/>
                    <w:sz w:val="20"/>
                  </w:rPr>
                  <w:t>door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A3168FA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Telefoonnummer</w:t>
            </w:r>
          </w:p>
        </w:tc>
        <w:tc>
          <w:tcPr>
            <w:tcW w:w="2356" w:type="dxa"/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339273701"/>
              <w:placeholder>
                <w:docPart w:val="2341F700BF5645F7B40EBE6F4FC382F4"/>
              </w:placeholder>
            </w:sdtPr>
            <w:sdtEndPr/>
            <w:sdtContent>
              <w:p w14:paraId="5495447E" w14:textId="0CEA597A" w:rsidR="00A8755C" w:rsidRPr="00611215" w:rsidRDefault="00611215" w:rsidP="00611215">
                <w:pPr>
                  <w:spacing w:after="0" w:line="240" w:lineRule="auto"/>
                  <w:rPr>
                    <w:rFonts w:ascii="Arial" w:hAnsi="Arial" w:cs="Arial"/>
                    <w:sz w:val="20"/>
                  </w:rPr>
                </w:pPr>
                <w:r w:rsidRPr="00611215">
                  <w:rPr>
                    <w:rFonts w:ascii="Arial" w:hAnsi="Arial" w:cs="Arial"/>
                    <w:sz w:val="20"/>
                  </w:rPr>
                  <w:t xml:space="preserve">&lt;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invullen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611215">
                  <w:rPr>
                    <w:rFonts w:ascii="Arial" w:hAnsi="Arial" w:cs="Arial"/>
                    <w:i/>
                    <w:sz w:val="20"/>
                  </w:rPr>
                  <w:t>door Ondernemer / Aanmelder</w:t>
                </w:r>
                <w:r w:rsidRPr="00611215">
                  <w:rPr>
                    <w:rFonts w:ascii="Arial" w:hAnsi="Arial" w:cs="Arial"/>
                    <w:sz w:val="20"/>
                  </w:rPr>
                  <w:t xml:space="preserve"> &gt;</w:t>
                </w:r>
              </w:p>
            </w:sdtContent>
          </w:sdt>
        </w:tc>
      </w:tr>
      <w:tr w:rsidR="00A8755C" w:rsidRPr="006A3371" w14:paraId="122B5647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0418A89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Handtekening</w:t>
            </w:r>
          </w:p>
        </w:tc>
        <w:tc>
          <w:tcPr>
            <w:tcW w:w="7317" w:type="dxa"/>
            <w:gridSpan w:val="3"/>
            <w:vAlign w:val="center"/>
          </w:tcPr>
          <w:p w14:paraId="31D944DF" w14:textId="77777777" w:rsidR="00A8755C" w:rsidRDefault="00A8755C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50E511A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733F9D0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410905AB" w14:textId="08C705A7" w:rsidR="00611215" w:rsidRP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ABA8D11" w14:textId="77777777" w:rsidR="00A923E0" w:rsidRPr="00A8755C" w:rsidRDefault="00A923E0" w:rsidP="003F51B2"/>
    <w:sectPr w:rsidR="00A923E0" w:rsidRPr="00A8755C" w:rsidSect="006B1B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05A05" w14:textId="77777777" w:rsidR="00945182" w:rsidRDefault="00945182" w:rsidP="006B0532">
      <w:pPr>
        <w:spacing w:after="0" w:line="240" w:lineRule="auto"/>
      </w:pPr>
      <w:r>
        <w:separator/>
      </w:r>
    </w:p>
  </w:endnote>
  <w:endnote w:type="continuationSeparator" w:id="0">
    <w:p w14:paraId="77E78125" w14:textId="77777777" w:rsidR="00945182" w:rsidRDefault="00945182" w:rsidP="006B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06002" w14:textId="77777777" w:rsidR="000A1C05" w:rsidRDefault="000A1C05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69938574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34ABBB" w14:textId="77777777" w:rsidR="006B0532" w:rsidRPr="006B0532" w:rsidRDefault="006B0532">
            <w:pPr>
              <w:pStyle w:val="Voettekst"/>
              <w:jc w:val="right"/>
              <w:rPr>
                <w:sz w:val="16"/>
                <w:szCs w:val="16"/>
              </w:rPr>
            </w:pPr>
            <w:r w:rsidRPr="006B0532">
              <w:rPr>
                <w:sz w:val="16"/>
                <w:szCs w:val="16"/>
              </w:rPr>
              <w:t xml:space="preserve">Pagina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PAGE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3F51B2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  <w:r w:rsidRPr="006B0532">
              <w:rPr>
                <w:sz w:val="16"/>
                <w:szCs w:val="16"/>
              </w:rPr>
              <w:t xml:space="preserve"> van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NUMPAGES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3F51B2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ACC2C0" w14:textId="3BFA4744" w:rsidR="006B0532" w:rsidRPr="006B0532" w:rsidRDefault="00AE16F5">
    <w:pPr>
      <w:pStyle w:val="Voettekst"/>
      <w:rPr>
        <w:sz w:val="16"/>
        <w:szCs w:val="16"/>
      </w:rPr>
    </w:pPr>
    <w:r>
      <w:rPr>
        <w:sz w:val="16"/>
        <w:szCs w:val="16"/>
      </w:rPr>
      <w:t>Aanmeldingsformulier</w:t>
    </w:r>
    <w:r w:rsidR="009752A1">
      <w:rPr>
        <w:sz w:val="16"/>
        <w:szCs w:val="16"/>
      </w:rPr>
      <w:t>, bijlage 4 bij het Aanmeldingsdocument</w:t>
    </w:r>
    <w:r w:rsidR="00A8755C">
      <w:rPr>
        <w:sz w:val="16"/>
        <w:szCs w:val="16"/>
      </w:rPr>
      <w:t>, IBMN-2019-WOU-KB-001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3AE51" w14:textId="77777777" w:rsidR="000A1C05" w:rsidRDefault="000A1C05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6365C" w14:textId="77777777" w:rsidR="00945182" w:rsidRDefault="00945182" w:rsidP="006B0532">
      <w:pPr>
        <w:spacing w:after="0" w:line="240" w:lineRule="auto"/>
      </w:pPr>
      <w:r>
        <w:separator/>
      </w:r>
    </w:p>
  </w:footnote>
  <w:footnote w:type="continuationSeparator" w:id="0">
    <w:p w14:paraId="60A6FBB6" w14:textId="77777777" w:rsidR="00945182" w:rsidRDefault="00945182" w:rsidP="006B0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C5DAF" w14:textId="77777777" w:rsidR="000A1C05" w:rsidRDefault="000A1C05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1EDC7" w14:textId="77777777" w:rsidR="000A1C05" w:rsidRDefault="000A1C05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F0B45" w14:textId="77777777" w:rsidR="000A1C05" w:rsidRDefault="000A1C0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1B4261"/>
    <w:multiLevelType w:val="hybridMultilevel"/>
    <w:tmpl w:val="6554A212"/>
    <w:lvl w:ilvl="0" w:tplc="FF50583C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cd+dUMCNJzp2FC+sHidvdaY4tvghKGo3tsuB0FEOnYukV922lZvNTP8VwVCUPqwg8Q5Cvvs2jDw8hqg4876YEg==" w:salt="uJhrtGWgR5FVxzsiscKcP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6CC"/>
    <w:rsid w:val="000A1C05"/>
    <w:rsid w:val="000D0840"/>
    <w:rsid w:val="000E3BAC"/>
    <w:rsid w:val="001510BE"/>
    <w:rsid w:val="00176326"/>
    <w:rsid w:val="003B154B"/>
    <w:rsid w:val="003F51B2"/>
    <w:rsid w:val="005E2D4C"/>
    <w:rsid w:val="00611215"/>
    <w:rsid w:val="006B0532"/>
    <w:rsid w:val="006B1BC4"/>
    <w:rsid w:val="007B5F68"/>
    <w:rsid w:val="00945182"/>
    <w:rsid w:val="009752A1"/>
    <w:rsid w:val="009830DC"/>
    <w:rsid w:val="00A8755C"/>
    <w:rsid w:val="00A923E0"/>
    <w:rsid w:val="00AE16F5"/>
    <w:rsid w:val="00AF3797"/>
    <w:rsid w:val="00B00A69"/>
    <w:rsid w:val="00B123D5"/>
    <w:rsid w:val="00B356D9"/>
    <w:rsid w:val="00C63D00"/>
    <w:rsid w:val="00E1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5EEAE"/>
  <w15:docId w15:val="{413187BC-D395-4080-9383-DC94FF0F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B154B"/>
  </w:style>
  <w:style w:type="paragraph" w:styleId="Kop1">
    <w:name w:val="heading 1"/>
    <w:basedOn w:val="Standaard"/>
    <w:next w:val="Standaard"/>
    <w:link w:val="Kop1Char"/>
    <w:uiPriority w:val="9"/>
    <w:qFormat/>
    <w:rsid w:val="003B15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B15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B15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B15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B15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B15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B154B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3B15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basedOn w:val="Standaard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B154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B154B"/>
    <w:pPr>
      <w:outlineLvl w:val="9"/>
    </w:pPr>
    <w:rPr>
      <w:lang w:bidi="en-US"/>
    </w:rPr>
  </w:style>
  <w:style w:type="table" w:styleId="Tabelraster">
    <w:name w:val="Table Grid"/>
    <w:basedOn w:val="Standaardtabel"/>
    <w:uiPriority w:val="59"/>
    <w:rsid w:val="00A9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0532"/>
  </w:style>
  <w:style w:type="paragraph" w:styleId="Voettekst">
    <w:name w:val="footer"/>
    <w:basedOn w:val="Standaard"/>
    <w:link w:val="Voet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0532"/>
  </w:style>
  <w:style w:type="character" w:styleId="Verwijzingopmerking">
    <w:name w:val="annotation reference"/>
    <w:basedOn w:val="Standaardalinea-lettertype"/>
    <w:uiPriority w:val="99"/>
    <w:semiHidden/>
    <w:unhideWhenUsed/>
    <w:rsid w:val="00C63D0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63D0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63D0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3D0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3D0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3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3D00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6B1B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EADA607-C131-4BD5-80FB-A4C12A642B80}"/>
      </w:docPartPr>
      <w:docPartBody>
        <w:p w:rsidR="00AF7C3F" w:rsidRDefault="00111564"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F6522B0927BD45E7B40270BD32849F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28AA5D-298C-4E22-8E15-A1980C2FABD7}"/>
      </w:docPartPr>
      <w:docPartBody>
        <w:p w:rsidR="00AF7C3F" w:rsidRDefault="00111564" w:rsidP="00111564">
          <w:pPr>
            <w:pStyle w:val="F6522B0927BD45E7B40270BD32849F1E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290EA2D82439460ABBB3ED6ED90A17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383EA2-3938-4C98-A82B-AA49C77DC179}"/>
      </w:docPartPr>
      <w:docPartBody>
        <w:p w:rsidR="00AF7C3F" w:rsidRDefault="00111564" w:rsidP="00111564">
          <w:pPr>
            <w:pStyle w:val="290EA2D82439460ABBB3ED6ED90A175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D6AC6619958142F4A4A2E5776FA6501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9042627-71B2-4A4C-B798-427F20621922}"/>
      </w:docPartPr>
      <w:docPartBody>
        <w:p w:rsidR="00AF7C3F" w:rsidRDefault="00111564" w:rsidP="00111564">
          <w:pPr>
            <w:pStyle w:val="D6AC6619958142F4A4A2E5776FA65015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BF01CCFEC4A4DCDA9234DE7C3C8FA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36D999-1932-43E4-816E-B55F70A15E91}"/>
      </w:docPartPr>
      <w:docPartBody>
        <w:p w:rsidR="00AF7C3F" w:rsidRDefault="00111564" w:rsidP="00111564">
          <w:pPr>
            <w:pStyle w:val="8BF01CCFEC4A4DCDA9234DE7C3C8FA7B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27067FFC7A44731888ACA08F70D8F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E29C73-73C8-4694-A333-B1E40330E4A3}"/>
      </w:docPartPr>
      <w:docPartBody>
        <w:p w:rsidR="00AF7C3F" w:rsidRDefault="00111564" w:rsidP="00111564">
          <w:pPr>
            <w:pStyle w:val="E27067FFC7A44731888ACA08F70D8F7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8766678E3B04178BFCCCE3C4A0D8A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64FEAC0-ACBF-4ECA-B5C2-A6ABDD6B7281}"/>
      </w:docPartPr>
      <w:docPartBody>
        <w:p w:rsidR="00AF7C3F" w:rsidRDefault="00111564" w:rsidP="00111564">
          <w:pPr>
            <w:pStyle w:val="C8766678E3B04178BFCCCE3C4A0D8AA9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2341F700BF5645F7B40EBE6F4FC382F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1DDA1C7-5361-4131-B8AA-382FCD8DF712}"/>
      </w:docPartPr>
      <w:docPartBody>
        <w:p w:rsidR="00AF7C3F" w:rsidRDefault="00111564" w:rsidP="00111564">
          <w:pPr>
            <w:pStyle w:val="2341F700BF5645F7B40EBE6F4FC382F4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64"/>
    <w:rsid w:val="00111564"/>
    <w:rsid w:val="00A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11564"/>
    <w:rPr>
      <w:color w:val="808080"/>
    </w:rPr>
  </w:style>
  <w:style w:type="paragraph" w:customStyle="1" w:styleId="B82EA4F387424EEEA3C79BCFE7864F87">
    <w:name w:val="B82EA4F387424EEEA3C79BCFE7864F87"/>
    <w:rsid w:val="00111564"/>
  </w:style>
  <w:style w:type="paragraph" w:customStyle="1" w:styleId="3FF5AC1A84C643E389A27FFF6A755B5D">
    <w:name w:val="3FF5AC1A84C643E389A27FFF6A755B5D"/>
    <w:rsid w:val="00111564"/>
  </w:style>
  <w:style w:type="paragraph" w:customStyle="1" w:styleId="27341E3B32D2438B844191388A60F207">
    <w:name w:val="27341E3B32D2438B844191388A60F207"/>
    <w:rsid w:val="00111564"/>
  </w:style>
  <w:style w:type="paragraph" w:customStyle="1" w:styleId="7B6D3DE9EE1C48CEAC5660F6ED3801D8">
    <w:name w:val="7B6D3DE9EE1C48CEAC5660F6ED3801D8"/>
    <w:rsid w:val="00111564"/>
  </w:style>
  <w:style w:type="paragraph" w:customStyle="1" w:styleId="A2B1AC5C2E4745FDB233537739F23BDB">
    <w:name w:val="A2B1AC5C2E4745FDB233537739F23BDB"/>
    <w:rsid w:val="00111564"/>
  </w:style>
  <w:style w:type="paragraph" w:customStyle="1" w:styleId="4759EA97EF95475BAE8F1B698507F1F4">
    <w:name w:val="4759EA97EF95475BAE8F1B698507F1F4"/>
    <w:rsid w:val="00111564"/>
  </w:style>
  <w:style w:type="paragraph" w:customStyle="1" w:styleId="E14C780F408A4018876F02AFC3BDADE9">
    <w:name w:val="E14C780F408A4018876F02AFC3BDADE9"/>
    <w:rsid w:val="00111564"/>
  </w:style>
  <w:style w:type="paragraph" w:customStyle="1" w:styleId="F6522B0927BD45E7B40270BD32849F1E">
    <w:name w:val="F6522B0927BD45E7B40270BD32849F1E"/>
    <w:rsid w:val="00111564"/>
  </w:style>
  <w:style w:type="paragraph" w:customStyle="1" w:styleId="2402D04FE3F4426EA998D61DA26F8CD5">
    <w:name w:val="2402D04FE3F4426EA998D61DA26F8CD5"/>
    <w:rsid w:val="00111564"/>
  </w:style>
  <w:style w:type="paragraph" w:customStyle="1" w:styleId="EC8944B6D6214C33A5BCB8DB9CE0B95C">
    <w:name w:val="EC8944B6D6214C33A5BCB8DB9CE0B95C"/>
    <w:rsid w:val="00111564"/>
  </w:style>
  <w:style w:type="paragraph" w:customStyle="1" w:styleId="8E463F33C3014C48BCB7FEEC48BC7108">
    <w:name w:val="8E463F33C3014C48BCB7FEEC48BC7108"/>
    <w:rsid w:val="00111564"/>
  </w:style>
  <w:style w:type="paragraph" w:customStyle="1" w:styleId="FC545324ED1C45A3A36B919AC5AFC483">
    <w:name w:val="FC545324ED1C45A3A36B919AC5AFC483"/>
    <w:rsid w:val="00111564"/>
  </w:style>
  <w:style w:type="paragraph" w:customStyle="1" w:styleId="7A6E5640F74B4703B185D30420260501">
    <w:name w:val="7A6E5640F74B4703B185D30420260501"/>
    <w:rsid w:val="00111564"/>
  </w:style>
  <w:style w:type="paragraph" w:customStyle="1" w:styleId="2276CABA4AD846E6B0CB5855BD620EF4">
    <w:name w:val="2276CABA4AD846E6B0CB5855BD620EF4"/>
    <w:rsid w:val="00111564"/>
  </w:style>
  <w:style w:type="paragraph" w:customStyle="1" w:styleId="2B64448DF9634CB0951B2216BEAB0C4D">
    <w:name w:val="2B64448DF9634CB0951B2216BEAB0C4D"/>
    <w:rsid w:val="00111564"/>
  </w:style>
  <w:style w:type="paragraph" w:customStyle="1" w:styleId="290EA2D82439460ABBB3ED6ED90A1751">
    <w:name w:val="290EA2D82439460ABBB3ED6ED90A1751"/>
    <w:rsid w:val="00111564"/>
  </w:style>
  <w:style w:type="paragraph" w:customStyle="1" w:styleId="D6AC6619958142F4A4A2E5776FA65015">
    <w:name w:val="D6AC6619958142F4A4A2E5776FA65015"/>
    <w:rsid w:val="00111564"/>
  </w:style>
  <w:style w:type="paragraph" w:customStyle="1" w:styleId="8BF01CCFEC4A4DCDA9234DE7C3C8FA7B">
    <w:name w:val="8BF01CCFEC4A4DCDA9234DE7C3C8FA7B"/>
    <w:rsid w:val="00111564"/>
  </w:style>
  <w:style w:type="paragraph" w:customStyle="1" w:styleId="E27067FFC7A44731888ACA08F70D8F71">
    <w:name w:val="E27067FFC7A44731888ACA08F70D8F71"/>
    <w:rsid w:val="00111564"/>
  </w:style>
  <w:style w:type="paragraph" w:customStyle="1" w:styleId="C8766678E3B04178BFCCCE3C4A0D8AA9">
    <w:name w:val="C8766678E3B04178BFCCCE3C4A0D8AA9"/>
    <w:rsid w:val="00111564"/>
  </w:style>
  <w:style w:type="paragraph" w:customStyle="1" w:styleId="2341F700BF5645F7B40EBE6F4FC382F4">
    <w:name w:val="2341F700BF5645F7B40EBE6F4FC382F4"/>
    <w:rsid w:val="001115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6BD74-637D-43E1-9C89-18E5F0F2F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Destiny Grevinga</cp:lastModifiedBy>
  <cp:revision>2</cp:revision>
  <dcterms:created xsi:type="dcterms:W3CDTF">2019-09-02T15:28:00Z</dcterms:created>
  <dcterms:modified xsi:type="dcterms:W3CDTF">2019-09-02T15:28:00Z</dcterms:modified>
</cp:coreProperties>
</file>